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22E9FC" w14:textId="77777777" w:rsidR="007F2E3C" w:rsidRDefault="007F2E3C"/>
    <w:sectPr w:rsidR="007F2E3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050D"/>
    <w:rsid w:val="001D5BB6"/>
    <w:rsid w:val="007F2E3C"/>
    <w:rsid w:val="00D5050D"/>
    <w:rsid w:val="00D642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0D7207"/>
  <w15:chartTrackingRefBased/>
  <w15:docId w15:val="{FAAF863C-187D-4C7C-91EB-07E08772FE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5050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5050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5050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5050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5050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5050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5050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5050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5050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505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505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5050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5050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5050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5050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5050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5050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5050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505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505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5050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505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5050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5050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5050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5050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505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5050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5050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0</Characters>
  <Application>Microsoft Office Word</Application>
  <DocSecurity>0</DocSecurity>
  <Lines>0</Lines>
  <Paragraphs>0</Paragraphs>
  <ScaleCrop>false</ScaleCrop>
  <Company>Historic England</Company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Maltas, Rosie</dc:creator>
  <cp:keywords/>
  <dc:description/>
  <cp:lastModifiedBy>Maltas, Rosie</cp:lastModifiedBy>
  <cp:revision>1</cp:revision>
  <dcterms:created xsi:type="dcterms:W3CDTF">2026-10-08T12:41:00Z</dcterms:created>
  <dcterms:modified xsi:type="dcterms:W3CDTF">2026-10-08T12:42:00Z</dcterms:modified>
</cp:coreProperties>
</file>